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B" w:rsidRPr="00B123A9" w:rsidRDefault="00700C55" w:rsidP="00396A5B">
      <w:pPr>
        <w:bidi/>
        <w:jc w:val="center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ACE837" wp14:editId="11558B5B">
                <wp:simplePos x="0" y="0"/>
                <wp:positionH relativeFrom="page">
                  <wp:posOffset>7934325</wp:posOffset>
                </wp:positionH>
                <wp:positionV relativeFrom="paragraph">
                  <wp:posOffset>5086350</wp:posOffset>
                </wp:positionV>
                <wp:extent cx="1647825" cy="7143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143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4D0" w:rsidRPr="006B44D0" w:rsidRDefault="006B44D0" w:rsidP="006B44D0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6B44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**الزاما درخواست حذف خود را تا تائید نهایی از طریق گزینه </w:t>
                            </w:r>
                            <w:r w:rsidRPr="006B44D0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گردش مدرک</w:t>
                            </w:r>
                            <w:r w:rsidRPr="006B44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پیگیری نمائید.</w:t>
                            </w:r>
                          </w:p>
                          <w:p w:rsidR="006B44D0" w:rsidRPr="006B44D0" w:rsidRDefault="006B44D0" w:rsidP="006B44D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CE837" id="Rectangle 1" o:spid="_x0000_s1026" style="position:absolute;left:0;text-align:left;margin-left:624.75pt;margin-top:400.5pt;width:129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" fillcolor="white [3201]" strokecolor="#a5a5a5 [3206]" strokeweight="2.25pt">
                <v:textbox>
                  <w:txbxContent>
                    <w:p w:rsidR="006B44D0" w:rsidRPr="006B44D0" w:rsidRDefault="006B44D0" w:rsidP="006B44D0">
                      <w:pPr>
                        <w:bidi/>
                        <w:spacing w:after="0" w:line="240" w:lineRule="auto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6B44D0">
                        <w:rPr>
                          <w:rFonts w:cs="B Nazanin" w:hint="cs"/>
                          <w:rtl/>
                          <w:lang w:bidi="fa-IR"/>
                        </w:rPr>
                        <w:t xml:space="preserve">**الزاما درخواست حذف خود را تا تائید نهایی از طریق گزینه </w:t>
                      </w:r>
                      <w:r w:rsidRPr="006B44D0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گردش مدرک</w:t>
                      </w:r>
                      <w:r w:rsidRPr="006B44D0">
                        <w:rPr>
                          <w:rFonts w:cs="B Nazanin" w:hint="cs"/>
                          <w:rtl/>
                          <w:lang w:bidi="fa-IR"/>
                        </w:rPr>
                        <w:t xml:space="preserve"> پیگیری نمائید.</w:t>
                      </w:r>
                    </w:p>
                    <w:p w:rsidR="006B44D0" w:rsidRPr="006B44D0" w:rsidRDefault="006B44D0" w:rsidP="006B44D0">
                      <w:pPr>
                        <w:bidi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258EE" wp14:editId="176A939B">
                <wp:simplePos x="0" y="0"/>
                <wp:positionH relativeFrom="margin">
                  <wp:posOffset>142875</wp:posOffset>
                </wp:positionH>
                <wp:positionV relativeFrom="paragraph">
                  <wp:posOffset>4171315</wp:posOffset>
                </wp:positionV>
                <wp:extent cx="4309110" cy="1343025"/>
                <wp:effectExtent l="0" t="0" r="1524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110" cy="13430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944" w:rsidRPr="006B44D0" w:rsidRDefault="00C47944" w:rsidP="00C4794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B44D0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*ترم</w:t>
                            </w:r>
                            <w:r w:rsidRPr="006B44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6B44D0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 xml:space="preserve">درس درخواستی </w:t>
                            </w:r>
                            <w:r w:rsidRPr="006B44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 </w:t>
                            </w:r>
                            <w:r w:rsidRPr="006B44D0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 xml:space="preserve">نوع حذف </w:t>
                            </w:r>
                            <w:r w:rsidRPr="006B44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مشخص شوند.</w:t>
                            </w:r>
                          </w:p>
                          <w:p w:rsidR="00B808EF" w:rsidRPr="006B44D0" w:rsidRDefault="00B808EF" w:rsidP="00B808E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B44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*در علت حذف، دلیل مربوطه ذکر گردد.</w:t>
                            </w:r>
                          </w:p>
                          <w:p w:rsidR="00C47944" w:rsidRDefault="004E796E" w:rsidP="0008261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Style w:val="markedcontent"/>
                                <w:rFonts w:ascii="Arial" w:hAnsi="Arial" w:cs="B Nazanin"/>
                                <w:rtl/>
                              </w:rPr>
                            </w:pPr>
                            <w:r w:rsidRPr="006B44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="00C47944" w:rsidRPr="006B44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قسمت </w:t>
                            </w:r>
                            <w:r w:rsidR="00C47944" w:rsidRPr="006B44D0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توضیحات این</w:t>
                            </w:r>
                            <w:r w:rsidR="00C47944" w:rsidRPr="006B44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متن نوشته شود:</w:t>
                            </w:r>
                            <w:r w:rsidRPr="006B44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47944" w:rsidRPr="006B44D0">
                              <w:rPr>
                                <w:rStyle w:val="markedcontent"/>
                                <w:rFonts w:ascii="Arial" w:hAnsi="Arial" w:cs="B Nazanin" w:hint="cs"/>
                                <w:rtl/>
                              </w:rPr>
                              <w:t>اینجان</w:t>
                            </w:r>
                            <w:r w:rsidR="00C47944" w:rsidRPr="006B44D0">
                              <w:rPr>
                                <w:rStyle w:val="markedcontent"/>
                                <w:rFonts w:ascii="Arial" w:hAnsi="Arial" w:cs="B Nazanin"/>
                                <w:rtl/>
                              </w:rPr>
                              <w:t xml:space="preserve">ب.......... دانشجوي رشته.......... مقطع ...... به شماره دانشجويي........ </w:t>
                            </w:r>
                            <w:r w:rsidR="00C47944" w:rsidRPr="006B44D0">
                              <w:rPr>
                                <w:rStyle w:val="markedcontent"/>
                                <w:rFonts w:ascii="Arial" w:hAnsi="Arial" w:cs="B Nazanin"/>
                                <w:rtl/>
                              </w:rPr>
                              <w:t>مسئوليت کليه عواقب ناشي از حذف دروس را ميپذيرم و در</w:t>
                            </w:r>
                            <w:r w:rsidR="00C47944" w:rsidRPr="006B44D0">
                              <w:rPr>
                                <w:rStyle w:val="markedcontent"/>
                                <w:rFonts w:ascii="Arial" w:hAnsi="Arial" w:cs="B Nazanin" w:hint="cs"/>
                                <w:rtl/>
                              </w:rPr>
                              <w:t xml:space="preserve"> </w:t>
                            </w:r>
                            <w:r w:rsidR="00C47944" w:rsidRPr="006B44D0">
                              <w:rPr>
                                <w:rStyle w:val="markedcontent"/>
                                <w:rFonts w:ascii="Arial" w:hAnsi="Arial" w:cs="B Nazanin"/>
                                <w:rtl/>
                              </w:rPr>
                              <w:t>نيمسال هاي آتي هيچگونه درخواستي خارج از قوانين و مقررات جاري دانشگاه نخواهم داشت.</w:t>
                            </w:r>
                            <w:r w:rsidR="00C47944" w:rsidRPr="006B44D0">
                              <w:rPr>
                                <w:rStyle w:val="markedcontent"/>
                                <w:rFonts w:ascii="Arial" w:hAnsi="Arial" w:cs="B Nazanin"/>
                              </w:rPr>
                              <w:t>"</w:t>
                            </w:r>
                            <w:r w:rsidR="000B107B" w:rsidRPr="006B44D0">
                              <w:rPr>
                                <w:rStyle w:val="markedcontent"/>
                                <w:rFonts w:ascii="Arial" w:hAnsi="Arial" w:cs="B Nazanin" w:hint="cs"/>
                                <w:rtl/>
                              </w:rPr>
                              <w:t xml:space="preserve"> </w:t>
                            </w:r>
                            <w:r w:rsidR="000B107B" w:rsidRPr="006B44D0">
                              <w:rPr>
                                <w:rStyle w:val="markedcontent"/>
                                <w:rFonts w:ascii="Arial" w:hAnsi="Arial" w:cs="B Nazanin" w:hint="cs"/>
                                <w:rtl/>
                              </w:rPr>
                              <w:t>تاریخ درخواست</w:t>
                            </w:r>
                          </w:p>
                          <w:p w:rsidR="00700C55" w:rsidRPr="006B44D0" w:rsidRDefault="00700C55" w:rsidP="00700C55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markedcontent"/>
                                <w:rFonts w:ascii="Arial" w:hAnsi="Arial" w:cs="B Nazanin" w:hint="cs"/>
                                <w:rtl/>
                              </w:rPr>
                              <w:t>*در قسمت تاریخ و شماره جلسه چیزی وارد ننمائید.</w:t>
                            </w:r>
                          </w:p>
                          <w:p w:rsidR="00B24418" w:rsidRPr="006B44D0" w:rsidRDefault="00B24418" w:rsidP="00B24418">
                            <w:pPr>
                              <w:bidi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58EE" id="Rectangle 4" o:spid="_x0000_s1027" style="position:absolute;left:0;text-align:left;margin-left:11.25pt;margin-top:328.45pt;width:339.3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" fillcolor="white [3201]" strokecolor="#70ad47 [3209]" strokeweight="1.5pt">
                <v:textbox>
                  <w:txbxContent>
                    <w:p w:rsidR="00C47944" w:rsidRPr="006B44D0" w:rsidRDefault="00C47944" w:rsidP="00C47944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6B44D0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*ترم</w:t>
                      </w:r>
                      <w:r w:rsidRPr="006B44D0">
                        <w:rPr>
                          <w:rFonts w:cs="B Nazanin" w:hint="cs"/>
                          <w:rtl/>
                          <w:lang w:bidi="fa-IR"/>
                        </w:rPr>
                        <w:t xml:space="preserve">، </w:t>
                      </w:r>
                      <w:r w:rsidRPr="006B44D0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 xml:space="preserve">درس درخواستی </w:t>
                      </w:r>
                      <w:r w:rsidRPr="006B44D0">
                        <w:rPr>
                          <w:rFonts w:cs="B Nazanin" w:hint="cs"/>
                          <w:rtl/>
                          <w:lang w:bidi="fa-IR"/>
                        </w:rPr>
                        <w:t xml:space="preserve">و </w:t>
                      </w:r>
                      <w:r w:rsidRPr="006B44D0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 xml:space="preserve">نوع حذف </w:t>
                      </w:r>
                      <w:r w:rsidRPr="006B44D0">
                        <w:rPr>
                          <w:rFonts w:cs="B Nazanin" w:hint="cs"/>
                          <w:rtl/>
                          <w:lang w:bidi="fa-IR"/>
                        </w:rPr>
                        <w:t>مشخص شوند.</w:t>
                      </w:r>
                    </w:p>
                    <w:p w:rsidR="00B808EF" w:rsidRPr="006B44D0" w:rsidRDefault="00B808EF" w:rsidP="00B808EF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6B44D0">
                        <w:rPr>
                          <w:rFonts w:cs="B Nazanin" w:hint="cs"/>
                          <w:rtl/>
                          <w:lang w:bidi="fa-IR"/>
                        </w:rPr>
                        <w:t>*در علت حذف، دلیل مربوطه ذکر گردد.</w:t>
                      </w:r>
                    </w:p>
                    <w:p w:rsidR="00C47944" w:rsidRDefault="004E796E" w:rsidP="00082612">
                      <w:pPr>
                        <w:bidi/>
                        <w:spacing w:after="0" w:line="240" w:lineRule="auto"/>
                        <w:jc w:val="both"/>
                        <w:rPr>
                          <w:rStyle w:val="markedcontent"/>
                          <w:rFonts w:ascii="Arial" w:hAnsi="Arial" w:cs="B Nazanin"/>
                          <w:rtl/>
                        </w:rPr>
                      </w:pPr>
                      <w:r w:rsidRPr="006B44D0"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="00C47944" w:rsidRPr="006B44D0">
                        <w:rPr>
                          <w:rFonts w:cs="B Nazanin" w:hint="cs"/>
                          <w:rtl/>
                          <w:lang w:bidi="fa-IR"/>
                        </w:rPr>
                        <w:t xml:space="preserve">در قسمت </w:t>
                      </w:r>
                      <w:r w:rsidR="00C47944" w:rsidRPr="006B44D0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توضیحات این</w:t>
                      </w:r>
                      <w:r w:rsidR="00C47944" w:rsidRPr="006B44D0">
                        <w:rPr>
                          <w:rFonts w:cs="B Nazanin" w:hint="cs"/>
                          <w:rtl/>
                          <w:lang w:bidi="fa-IR"/>
                        </w:rPr>
                        <w:t xml:space="preserve"> متن نوشته شود:</w:t>
                      </w:r>
                      <w:r w:rsidRPr="006B44D0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C47944" w:rsidRPr="006B44D0">
                        <w:rPr>
                          <w:rStyle w:val="markedcontent"/>
                          <w:rFonts w:ascii="Arial" w:hAnsi="Arial" w:cs="B Nazanin" w:hint="cs"/>
                          <w:rtl/>
                        </w:rPr>
                        <w:t>اینجان</w:t>
                      </w:r>
                      <w:r w:rsidR="00C47944" w:rsidRPr="006B44D0">
                        <w:rPr>
                          <w:rStyle w:val="markedcontent"/>
                          <w:rFonts w:ascii="Arial" w:hAnsi="Arial" w:cs="B Nazanin"/>
                          <w:rtl/>
                        </w:rPr>
                        <w:t xml:space="preserve">ب.......... دانشجوي رشته.......... مقطع ...... به شماره دانشجويي........ </w:t>
                      </w:r>
                      <w:r w:rsidR="00C47944" w:rsidRPr="006B44D0">
                        <w:rPr>
                          <w:rStyle w:val="markedcontent"/>
                          <w:rFonts w:ascii="Arial" w:hAnsi="Arial" w:cs="B Nazanin"/>
                          <w:rtl/>
                        </w:rPr>
                        <w:t>مسئوليت کليه عواقب ناشي از حذف دروس را ميپذيرم و در</w:t>
                      </w:r>
                      <w:r w:rsidR="00C47944" w:rsidRPr="006B44D0">
                        <w:rPr>
                          <w:rStyle w:val="markedcontent"/>
                          <w:rFonts w:ascii="Arial" w:hAnsi="Arial" w:cs="B Nazanin" w:hint="cs"/>
                          <w:rtl/>
                        </w:rPr>
                        <w:t xml:space="preserve"> </w:t>
                      </w:r>
                      <w:r w:rsidR="00C47944" w:rsidRPr="006B44D0">
                        <w:rPr>
                          <w:rStyle w:val="markedcontent"/>
                          <w:rFonts w:ascii="Arial" w:hAnsi="Arial" w:cs="B Nazanin"/>
                          <w:rtl/>
                        </w:rPr>
                        <w:t>نيمسال هاي آتي هيچگونه درخواستي خارج از قوانين و مقررات جاري دانشگاه نخواهم داشت.</w:t>
                      </w:r>
                      <w:r w:rsidR="00C47944" w:rsidRPr="006B44D0">
                        <w:rPr>
                          <w:rStyle w:val="markedcontent"/>
                          <w:rFonts w:ascii="Arial" w:hAnsi="Arial" w:cs="B Nazanin"/>
                        </w:rPr>
                        <w:t>"</w:t>
                      </w:r>
                      <w:r w:rsidR="000B107B" w:rsidRPr="006B44D0">
                        <w:rPr>
                          <w:rStyle w:val="markedcontent"/>
                          <w:rFonts w:ascii="Arial" w:hAnsi="Arial" w:cs="B Nazanin" w:hint="cs"/>
                          <w:rtl/>
                        </w:rPr>
                        <w:t xml:space="preserve"> </w:t>
                      </w:r>
                      <w:r w:rsidR="000B107B" w:rsidRPr="006B44D0">
                        <w:rPr>
                          <w:rStyle w:val="markedcontent"/>
                          <w:rFonts w:ascii="Arial" w:hAnsi="Arial" w:cs="B Nazanin" w:hint="cs"/>
                          <w:rtl/>
                        </w:rPr>
                        <w:t>تاریخ درخواست</w:t>
                      </w:r>
                    </w:p>
                    <w:p w:rsidR="00700C55" w:rsidRPr="006B44D0" w:rsidRDefault="00700C55" w:rsidP="00700C55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Style w:val="markedcontent"/>
                          <w:rFonts w:ascii="Arial" w:hAnsi="Arial" w:cs="B Nazanin" w:hint="cs"/>
                          <w:rtl/>
                        </w:rPr>
                        <w:t>*در قسمت تاریخ و شماره جلسه چیزی وارد ننمائید.</w:t>
                      </w:r>
                    </w:p>
                    <w:p w:rsidR="00B24418" w:rsidRPr="006B44D0" w:rsidRDefault="00B24418" w:rsidP="00B24418">
                      <w:pPr>
                        <w:bidi/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1368"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D5F6C" wp14:editId="0C32A255">
                <wp:simplePos x="0" y="0"/>
                <wp:positionH relativeFrom="margin">
                  <wp:posOffset>657225</wp:posOffset>
                </wp:positionH>
                <wp:positionV relativeFrom="paragraph">
                  <wp:posOffset>5934075</wp:posOffset>
                </wp:positionV>
                <wp:extent cx="6677025" cy="514350"/>
                <wp:effectExtent l="0" t="38100" r="28575" b="19050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14350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368" w:rsidRPr="002E1368" w:rsidRDefault="002E1368" w:rsidP="00F223DF">
                            <w:pPr>
                              <w:bidi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E13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لازم به ذکر است هر دانشجو در هر نیمسال تحصیلی به شرط رعایت حداقل تعداد واحدها</w:t>
                            </w:r>
                            <w:r w:rsidR="00F223D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2E13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 تواند </w:t>
                            </w:r>
                            <w:r w:rsidR="00F223DF" w:rsidRPr="002E1368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فقط</w:t>
                            </w:r>
                            <w:r w:rsidR="00F223DF" w:rsidRPr="002E13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1368">
                              <w:rPr>
                                <w:rFonts w:cs="B Nazanin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یک درس تئوری</w:t>
                            </w:r>
                            <w:r w:rsidRPr="002E136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 حذف نماید</w:t>
                            </w:r>
                            <w:r w:rsidR="00F223DF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AD5F6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8" type="#_x0000_t98" style="position:absolute;left:0;text-align:left;margin-left:51.75pt;margin-top:467.25pt;width:525.75pt;height:40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" fillcolor="white [3201]" strokecolor="red" strokeweight="1pt">
                <v:stroke joinstyle="miter"/>
                <v:textbox>
                  <w:txbxContent>
                    <w:p w:rsidR="002E1368" w:rsidRPr="002E1368" w:rsidRDefault="002E1368" w:rsidP="00F223DF">
                      <w:pPr>
                        <w:bidi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E136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لازم به ذکر است هر دانشجو در هر نیمسال تحصیلی به شرط رعایت حداقل تعداد واحدها</w:t>
                      </w:r>
                      <w:r w:rsidR="00F223D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2E136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می تواند </w:t>
                      </w:r>
                      <w:r w:rsidR="00F223DF" w:rsidRPr="002E1368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فقط</w:t>
                      </w:r>
                      <w:r w:rsidR="00F223DF" w:rsidRPr="002E136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E1368">
                        <w:rPr>
                          <w:rFonts w:cs="B Nazanin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یک درس تئوری</w:t>
                      </w:r>
                      <w:r w:rsidRPr="002E1368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را حذف نماید</w:t>
                      </w:r>
                      <w:r w:rsidR="00F223DF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16D" w:rsidRPr="0050741A">
        <w:rPr>
          <w:rFonts w:cs="B Titr" w:hint="cs"/>
          <w:sz w:val="36"/>
          <w:szCs w:val="36"/>
          <w:rtl/>
        </w:rPr>
        <w:t>فرآیند حذف اضطراری</w:t>
      </w:r>
      <w:bookmarkStart w:id="0" w:name="_GoBack"/>
      <w:r w:rsidR="00726B92">
        <w:rPr>
          <w:noProof/>
          <w:rtl/>
        </w:rPr>
        <w:drawing>
          <wp:inline distT="0" distB="0" distL="0" distR="0" wp14:anchorId="11784465" wp14:editId="4DE48A8B">
            <wp:extent cx="8229600" cy="5400675"/>
            <wp:effectExtent l="0" t="19050" r="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C9624B" w:rsidRPr="00B123A9" w:rsidSect="00B9516D">
      <w:pgSz w:w="15840" w:h="12240" w:orient="landscape"/>
      <w:pgMar w:top="1440" w:right="1440" w:bottom="1440" w:left="1440" w:header="720" w:footer="720" w:gutter="0"/>
      <w:pgBorders w:offsetFrom="page">
        <w:top w:val="triple" w:sz="4" w:space="24" w:color="2E74B5" w:themeColor="accent1" w:themeShade="BF"/>
        <w:left w:val="triple" w:sz="4" w:space="24" w:color="2E74B5" w:themeColor="accent1" w:themeShade="BF"/>
        <w:bottom w:val="triple" w:sz="4" w:space="24" w:color="2E74B5" w:themeColor="accent1" w:themeShade="BF"/>
        <w:right w:val="triple" w:sz="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C9"/>
    <w:rsid w:val="000372BB"/>
    <w:rsid w:val="00042DE8"/>
    <w:rsid w:val="00082612"/>
    <w:rsid w:val="000B107B"/>
    <w:rsid w:val="002A1DF8"/>
    <w:rsid w:val="002E1368"/>
    <w:rsid w:val="00323884"/>
    <w:rsid w:val="00396A5B"/>
    <w:rsid w:val="003B1EC0"/>
    <w:rsid w:val="00416943"/>
    <w:rsid w:val="004503BC"/>
    <w:rsid w:val="0048780E"/>
    <w:rsid w:val="004B2101"/>
    <w:rsid w:val="004E5A89"/>
    <w:rsid w:val="004E796E"/>
    <w:rsid w:val="0050741A"/>
    <w:rsid w:val="00553AAF"/>
    <w:rsid w:val="005963EB"/>
    <w:rsid w:val="006B44D0"/>
    <w:rsid w:val="006E4363"/>
    <w:rsid w:val="00700C55"/>
    <w:rsid w:val="00726B92"/>
    <w:rsid w:val="00737F6E"/>
    <w:rsid w:val="007F3036"/>
    <w:rsid w:val="008242E6"/>
    <w:rsid w:val="0083684E"/>
    <w:rsid w:val="00853B4C"/>
    <w:rsid w:val="00855B09"/>
    <w:rsid w:val="008C26A8"/>
    <w:rsid w:val="009155FA"/>
    <w:rsid w:val="00A212FA"/>
    <w:rsid w:val="00A361D3"/>
    <w:rsid w:val="00A713E8"/>
    <w:rsid w:val="00B123A9"/>
    <w:rsid w:val="00B24418"/>
    <w:rsid w:val="00B468C5"/>
    <w:rsid w:val="00B808EF"/>
    <w:rsid w:val="00B9516D"/>
    <w:rsid w:val="00C47944"/>
    <w:rsid w:val="00C9624B"/>
    <w:rsid w:val="00D16D98"/>
    <w:rsid w:val="00DA1D8D"/>
    <w:rsid w:val="00DD6DC9"/>
    <w:rsid w:val="00DE6116"/>
    <w:rsid w:val="00F223DF"/>
    <w:rsid w:val="00F22C93"/>
    <w:rsid w:val="00F701E4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7B63E-37B6-48AD-8EE0-D575B332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3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F86473-2BD3-475A-8250-203C030D21BF}" type="doc">
      <dgm:prSet loTypeId="urn:microsoft.com/office/officeart/2005/8/layout/StepDownProcess" loCatId="process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75407FD-7553-4997-8E14-79770C614F20}">
      <dgm:prSet phldrT="[Text]" custT="1"/>
      <dgm:spPr/>
      <dgm:t>
        <a:bodyPr/>
        <a:lstStyle/>
        <a:p>
          <a:pPr algn="ctr"/>
          <a:r>
            <a:rPr lang="fa-IR" sz="1600">
              <a:cs typeface="B Nazanin" panose="00000400000000000000" pitchFamily="2" charset="-78"/>
            </a:rPr>
            <a:t>ورود به سامانه سبا </a:t>
          </a:r>
          <a:endParaRPr lang="en-US" sz="1600">
            <a:cs typeface="B Nazanin" panose="00000400000000000000" pitchFamily="2" charset="-78"/>
          </a:endParaRPr>
        </a:p>
      </dgm:t>
    </dgm:pt>
    <dgm:pt modelId="{4B0B8DB3-28F9-4A5A-A030-767AE2FBBCDB}" type="parTrans" cxnId="{D4DCEDF7-B3D0-4C63-A337-5FE226869C15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05B5014A-564D-4AA1-AC45-79DFCB49608E}" type="sibTrans" cxnId="{D4DCEDF7-B3D0-4C63-A337-5FE226869C15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557C9AA1-7421-4F30-BA5F-09FBD707F1C3}">
      <dgm:prSet phldrT="[Text]" custT="1"/>
      <dgm:spPr/>
      <dgm:t>
        <a:bodyPr/>
        <a:lstStyle/>
        <a:p>
          <a:pPr algn="ctr" rtl="1"/>
          <a:r>
            <a:rPr lang="fa-IR" sz="1400">
              <a:cs typeface="B Nazanin" panose="00000400000000000000" pitchFamily="2" charset="-78"/>
            </a:rPr>
            <a:t>مکاتبات اداری</a:t>
          </a:r>
          <a:endParaRPr lang="en-US" sz="1400">
            <a:cs typeface="B Nazanin" panose="00000400000000000000" pitchFamily="2" charset="-78"/>
          </a:endParaRPr>
        </a:p>
      </dgm:t>
    </dgm:pt>
    <dgm:pt modelId="{1590C815-9464-4ADE-8C04-06117E62724E}" type="parTrans" cxnId="{1A84CD3B-D8EC-4A6D-A374-4F0F2BE8A7C2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BACE3EC8-5397-42BE-8119-4CE30481A77D}" type="sibTrans" cxnId="{1A84CD3B-D8EC-4A6D-A374-4F0F2BE8A7C2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DC59505E-B59A-4B66-B239-97D371DD3532}">
      <dgm:prSet phldrT="[Text]" custT="1"/>
      <dgm:spPr/>
      <dgm:t>
        <a:bodyPr/>
        <a:lstStyle/>
        <a:p>
          <a:pPr algn="ctr" rtl="1"/>
          <a:r>
            <a:rPr lang="fa-IR" sz="1400">
              <a:cs typeface="B Nazanin" panose="00000400000000000000" pitchFamily="2" charset="-78"/>
            </a:rPr>
            <a:t>فرم های درخواست</a:t>
          </a:r>
          <a:endParaRPr lang="en-US" sz="1400">
            <a:cs typeface="B Nazanin" panose="00000400000000000000" pitchFamily="2" charset="-78"/>
          </a:endParaRPr>
        </a:p>
      </dgm:t>
    </dgm:pt>
    <dgm:pt modelId="{BEFBB982-B38C-48D2-913E-B0A475B450C3}" type="parTrans" cxnId="{BA65C67D-AFEA-445B-9B1B-174B9724A9B2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CE8326F2-895B-4DA5-99AB-ABDA795C3064}" type="sibTrans" cxnId="{BA65C67D-AFEA-445B-9B1B-174B9724A9B2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F3258561-D3F4-46D0-9BDD-F344ABCD97C6}">
      <dgm:prSet custT="1"/>
      <dgm:spPr/>
      <dgm:t>
        <a:bodyPr/>
        <a:lstStyle/>
        <a:p>
          <a:pPr algn="ctr" rtl="1"/>
          <a:r>
            <a:rPr lang="fa-IR" sz="1300">
              <a:cs typeface="B Nazanin" panose="00000400000000000000" pitchFamily="2" charset="-78"/>
            </a:rPr>
            <a:t>درخواست حذف اضطراری</a:t>
          </a:r>
        </a:p>
        <a:p>
          <a:pPr algn="ctr" rtl="1"/>
          <a:r>
            <a:rPr lang="fa-IR" sz="1200">
              <a:cs typeface="B Nazanin" panose="00000400000000000000" pitchFamily="2" charset="-78"/>
            </a:rPr>
            <a:t>(پس از مشورت با استاد مشاور خود)</a:t>
          </a:r>
          <a:endParaRPr lang="en-US" sz="1200">
            <a:cs typeface="B Nazanin" panose="00000400000000000000" pitchFamily="2" charset="-78"/>
          </a:endParaRPr>
        </a:p>
      </dgm:t>
    </dgm:pt>
    <dgm:pt modelId="{7D7FFFB5-6865-444B-8E6C-96BCECE331B3}" type="parTrans" cxnId="{F4286558-3534-4727-AD46-CAEFA73AA84F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2E0399DD-A364-4D70-AADA-9A767CBA2EAC}" type="sibTrans" cxnId="{F4286558-3534-4727-AD46-CAEFA73AA84F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1BD65642-DE82-451B-8714-445A9D1F8B7A}">
      <dgm:prSet custT="1"/>
      <dgm:spPr/>
      <dgm:t>
        <a:bodyPr/>
        <a:lstStyle/>
        <a:p>
          <a:pPr algn="ctr" rtl="1"/>
          <a:r>
            <a:rPr lang="fa-IR" sz="1400">
              <a:cs typeface="B Nazanin" panose="00000400000000000000" pitchFamily="2" charset="-78"/>
            </a:rPr>
            <a:t>تکمیل فرم مشخصات اصلی*</a:t>
          </a:r>
          <a:endParaRPr lang="en-US" sz="1400">
            <a:cs typeface="B Nazanin" panose="00000400000000000000" pitchFamily="2" charset="-78"/>
          </a:endParaRPr>
        </a:p>
      </dgm:t>
    </dgm:pt>
    <dgm:pt modelId="{F6989D7D-4642-4F28-8B7E-E32EE8F76024}" type="parTrans" cxnId="{C1559CFE-1260-4EAE-8B86-847133410FB9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891FCCD2-8CB2-4051-91D9-FE06B1022DC8}" type="sibTrans" cxnId="{C1559CFE-1260-4EAE-8B86-847133410FB9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880BEEB3-C731-4502-B8C8-F8C9031523A4}">
      <dgm:prSet custT="1"/>
      <dgm:spPr/>
      <dgm:t>
        <a:bodyPr/>
        <a:lstStyle/>
        <a:p>
          <a:pPr algn="ctr"/>
          <a:r>
            <a:rPr lang="fa-IR" sz="1300">
              <a:cs typeface="B Nazanin" panose="00000400000000000000" pitchFamily="2" charset="-78"/>
            </a:rPr>
            <a:t>ارسال درخواست**</a:t>
          </a:r>
          <a:endParaRPr lang="en-US" sz="1300">
            <a:cs typeface="B Nazanin" panose="00000400000000000000" pitchFamily="2" charset="-78"/>
          </a:endParaRPr>
        </a:p>
      </dgm:t>
    </dgm:pt>
    <dgm:pt modelId="{F5B26E64-078E-48A3-9E4F-1321B090F517}" type="parTrans" cxnId="{A8AE2DB6-A968-4785-9108-7FC36C4CFDEC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D27F4ADB-5721-43D0-9445-D476A8B92032}" type="sibTrans" cxnId="{A8AE2DB6-A968-4785-9108-7FC36C4CFDEC}">
      <dgm:prSet/>
      <dgm:spPr/>
      <dgm:t>
        <a:bodyPr/>
        <a:lstStyle/>
        <a:p>
          <a:pPr algn="ctr"/>
          <a:endParaRPr lang="en-US">
            <a:cs typeface="B Nazanin" panose="00000400000000000000" pitchFamily="2" charset="-78"/>
          </a:endParaRPr>
        </a:p>
      </dgm:t>
    </dgm:pt>
    <dgm:pt modelId="{157F4EF6-9C05-4D4C-8940-7BFE40975A8B}">
      <dgm:prSet custT="1"/>
      <dgm:spPr/>
      <dgm:t>
        <a:bodyPr/>
        <a:lstStyle/>
        <a:p>
          <a:pPr algn="ctr"/>
          <a:r>
            <a:rPr lang="fa-IR" sz="1400">
              <a:cs typeface="B Nazanin" panose="00000400000000000000" pitchFamily="2" charset="-78"/>
            </a:rPr>
            <a:t>الصاقی مدرک: در صورت وجود مدرک</a:t>
          </a:r>
          <a:endParaRPr lang="en-US" sz="1400">
            <a:cs typeface="B Nazanin" panose="00000400000000000000" pitchFamily="2" charset="-78"/>
          </a:endParaRPr>
        </a:p>
      </dgm:t>
    </dgm:pt>
    <dgm:pt modelId="{2FB1B388-1AEB-45DD-835F-B94EC25FEF55}" type="parTrans" cxnId="{955E9F68-4788-4A30-A0E3-EF441DB44152}">
      <dgm:prSet/>
      <dgm:spPr/>
      <dgm:t>
        <a:bodyPr/>
        <a:lstStyle/>
        <a:p>
          <a:pPr algn="ctr"/>
          <a:endParaRPr lang="en-US"/>
        </a:p>
      </dgm:t>
    </dgm:pt>
    <dgm:pt modelId="{5DCE5983-664E-46FC-824B-1B1E5E6C2780}" type="sibTrans" cxnId="{955E9F68-4788-4A30-A0E3-EF441DB44152}">
      <dgm:prSet/>
      <dgm:spPr/>
      <dgm:t>
        <a:bodyPr/>
        <a:lstStyle/>
        <a:p>
          <a:pPr algn="ctr"/>
          <a:endParaRPr lang="en-US"/>
        </a:p>
      </dgm:t>
    </dgm:pt>
    <dgm:pt modelId="{1F569DD8-CC5A-417F-B5AB-6BEF31F23046}" type="pres">
      <dgm:prSet presAssocID="{8AF86473-2BD3-475A-8250-203C030D21BF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BFFEB634-A8A4-452E-B8F5-447FAD2875C9}" type="pres">
      <dgm:prSet presAssocID="{075407FD-7553-4997-8E14-79770C614F20}" presName="composite" presStyleCnt="0"/>
      <dgm:spPr/>
      <dgm:t>
        <a:bodyPr/>
        <a:lstStyle/>
        <a:p>
          <a:endParaRPr lang="en-US"/>
        </a:p>
      </dgm:t>
    </dgm:pt>
    <dgm:pt modelId="{FCDE1D77-C05A-4419-B8E8-D1D60D356BBF}" type="pres">
      <dgm:prSet presAssocID="{075407FD-7553-4997-8E14-79770C614F20}" presName="bentUpArrow1" presStyleLbl="alignImgPlace1" presStyleIdx="0" presStyleCnt="6"/>
      <dgm:spPr/>
      <dgm:t>
        <a:bodyPr/>
        <a:lstStyle/>
        <a:p>
          <a:endParaRPr lang="en-US"/>
        </a:p>
      </dgm:t>
    </dgm:pt>
    <dgm:pt modelId="{7E9BF93E-86E2-4608-A589-E2B37AF8EE35}" type="pres">
      <dgm:prSet presAssocID="{075407FD-7553-4997-8E14-79770C614F20}" presName="ParentText" presStyleLbl="node1" presStyleIdx="0" presStyleCnt="7" custScaleX="12804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5E6F9D-B774-4825-9FE1-2B7ADBD6BBD2}" type="pres">
      <dgm:prSet presAssocID="{075407FD-7553-4997-8E14-79770C614F20}" presName="ChildText" presStyleLbl="revTx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96FFC6-E239-4CE2-820F-2A6964050CD6}" type="pres">
      <dgm:prSet presAssocID="{05B5014A-564D-4AA1-AC45-79DFCB49608E}" presName="sibTrans" presStyleCnt="0"/>
      <dgm:spPr/>
      <dgm:t>
        <a:bodyPr/>
        <a:lstStyle/>
        <a:p>
          <a:endParaRPr lang="en-US"/>
        </a:p>
      </dgm:t>
    </dgm:pt>
    <dgm:pt modelId="{BBC53C86-71AB-4D2A-8549-CEA833AFA2B2}" type="pres">
      <dgm:prSet presAssocID="{557C9AA1-7421-4F30-BA5F-09FBD707F1C3}" presName="composite" presStyleCnt="0"/>
      <dgm:spPr/>
      <dgm:t>
        <a:bodyPr/>
        <a:lstStyle/>
        <a:p>
          <a:endParaRPr lang="en-US"/>
        </a:p>
      </dgm:t>
    </dgm:pt>
    <dgm:pt modelId="{4DC6AD47-8A76-4889-A78B-52C19F553554}" type="pres">
      <dgm:prSet presAssocID="{557C9AA1-7421-4F30-BA5F-09FBD707F1C3}" presName="bentUpArrow1" presStyleLbl="alignImgPlace1" presStyleIdx="1" presStyleCnt="6"/>
      <dgm:spPr/>
      <dgm:t>
        <a:bodyPr/>
        <a:lstStyle/>
        <a:p>
          <a:endParaRPr lang="en-US"/>
        </a:p>
      </dgm:t>
    </dgm:pt>
    <dgm:pt modelId="{1A98D688-E5A4-437F-A30A-E3F9AC557499}" type="pres">
      <dgm:prSet presAssocID="{557C9AA1-7421-4F30-BA5F-09FBD707F1C3}" presName="ParentText" presStyleLbl="node1" presStyleIdx="1" presStyleCnt="7" custScaleX="11834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187CE1-A8FA-43C9-B00E-6F0C17EB16F6}" type="pres">
      <dgm:prSet presAssocID="{557C9AA1-7421-4F30-BA5F-09FBD707F1C3}" presName="ChildText" presStyleLbl="revTx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4E7B4E-FC3A-4DE9-8B30-F4EA72CCEF28}" type="pres">
      <dgm:prSet presAssocID="{BACE3EC8-5397-42BE-8119-4CE30481A77D}" presName="sibTrans" presStyleCnt="0"/>
      <dgm:spPr/>
      <dgm:t>
        <a:bodyPr/>
        <a:lstStyle/>
        <a:p>
          <a:endParaRPr lang="en-US"/>
        </a:p>
      </dgm:t>
    </dgm:pt>
    <dgm:pt modelId="{187CFA33-7BD9-44ED-8ECE-55F727FCE666}" type="pres">
      <dgm:prSet presAssocID="{DC59505E-B59A-4B66-B239-97D371DD3532}" presName="composite" presStyleCnt="0"/>
      <dgm:spPr/>
      <dgm:t>
        <a:bodyPr/>
        <a:lstStyle/>
        <a:p>
          <a:endParaRPr lang="en-US"/>
        </a:p>
      </dgm:t>
    </dgm:pt>
    <dgm:pt modelId="{F313444A-262F-4ABD-A4E0-C5F0087CB279}" type="pres">
      <dgm:prSet presAssocID="{DC59505E-B59A-4B66-B239-97D371DD3532}" presName="bentUpArrow1" presStyleLbl="alignImgPlace1" presStyleIdx="2" presStyleCnt="6"/>
      <dgm:spPr/>
      <dgm:t>
        <a:bodyPr/>
        <a:lstStyle/>
        <a:p>
          <a:endParaRPr lang="en-US"/>
        </a:p>
      </dgm:t>
    </dgm:pt>
    <dgm:pt modelId="{7FBD9DAC-B86F-481C-B1AA-87078CC307DC}" type="pres">
      <dgm:prSet presAssocID="{DC59505E-B59A-4B66-B239-97D371DD3532}" presName="ParentText" presStyleLbl="node1" presStyleIdx="2" presStyleCnt="7" custScaleX="11857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A4875B-5431-4D2A-B50F-7EC49B1D8EDB}" type="pres">
      <dgm:prSet presAssocID="{DC59505E-B59A-4B66-B239-97D371DD3532}" presName="ChildText" presStyleLbl="revTx" presStyleIdx="2" presStyleCnt="6" custScaleX="74528" custLinFactX="100000" custLinFactY="100000" custLinFactNeighborX="127937" custLinFactNeighborY="18688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80DAC6-5F71-4190-8E89-D96A03226A17}" type="pres">
      <dgm:prSet presAssocID="{CE8326F2-895B-4DA5-99AB-ABDA795C3064}" presName="sibTrans" presStyleCnt="0"/>
      <dgm:spPr/>
      <dgm:t>
        <a:bodyPr/>
        <a:lstStyle/>
        <a:p>
          <a:endParaRPr lang="en-US"/>
        </a:p>
      </dgm:t>
    </dgm:pt>
    <dgm:pt modelId="{E1D9A6B4-F894-448B-804F-C4E71E04E8B3}" type="pres">
      <dgm:prSet presAssocID="{F3258561-D3F4-46D0-9BDD-F344ABCD97C6}" presName="composite" presStyleCnt="0"/>
      <dgm:spPr/>
      <dgm:t>
        <a:bodyPr/>
        <a:lstStyle/>
        <a:p>
          <a:endParaRPr lang="en-US"/>
        </a:p>
      </dgm:t>
    </dgm:pt>
    <dgm:pt modelId="{226C9F7D-2456-403D-94BB-39ED5D945FED}" type="pres">
      <dgm:prSet presAssocID="{F3258561-D3F4-46D0-9BDD-F344ABCD97C6}" presName="bentUpArrow1" presStyleLbl="alignImgPlace1" presStyleIdx="3" presStyleCnt="6"/>
      <dgm:spPr/>
      <dgm:t>
        <a:bodyPr/>
        <a:lstStyle/>
        <a:p>
          <a:endParaRPr lang="en-US"/>
        </a:p>
      </dgm:t>
    </dgm:pt>
    <dgm:pt modelId="{4CAC7A72-D527-45B3-A51D-68534AAC6B1E}" type="pres">
      <dgm:prSet presAssocID="{F3258561-D3F4-46D0-9BDD-F344ABCD97C6}" presName="ParentText" presStyleLbl="node1" presStyleIdx="3" presStyleCnt="7" custScaleX="153636" custScaleY="113805" custLinFactNeighborX="-4089" custLinFactNeighborY="783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922A3D-FE3A-4644-BC84-167F2D184AC7}" type="pres">
      <dgm:prSet presAssocID="{F3258561-D3F4-46D0-9BDD-F344ABCD97C6}" presName="ChildText" presStyleLbl="revTx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7F7608-170C-488A-86D5-C48DC0CACD89}" type="pres">
      <dgm:prSet presAssocID="{2E0399DD-A364-4D70-AADA-9A767CBA2EAC}" presName="sibTrans" presStyleCnt="0"/>
      <dgm:spPr/>
      <dgm:t>
        <a:bodyPr/>
        <a:lstStyle/>
        <a:p>
          <a:endParaRPr lang="en-US"/>
        </a:p>
      </dgm:t>
    </dgm:pt>
    <dgm:pt modelId="{2C962B00-1DB0-4138-B32A-F276B1517F4B}" type="pres">
      <dgm:prSet presAssocID="{1BD65642-DE82-451B-8714-445A9D1F8B7A}" presName="composite" presStyleCnt="0"/>
      <dgm:spPr/>
      <dgm:t>
        <a:bodyPr/>
        <a:lstStyle/>
        <a:p>
          <a:endParaRPr lang="en-US"/>
        </a:p>
      </dgm:t>
    </dgm:pt>
    <dgm:pt modelId="{ED8C79A4-54BF-4744-B5FD-60A54CA2E9AE}" type="pres">
      <dgm:prSet presAssocID="{1BD65642-DE82-451B-8714-445A9D1F8B7A}" presName="bentUpArrow1" presStyleLbl="alignImgPlace1" presStyleIdx="4" presStyleCnt="6"/>
      <dgm:spPr/>
      <dgm:t>
        <a:bodyPr/>
        <a:lstStyle/>
        <a:p>
          <a:endParaRPr lang="en-US"/>
        </a:p>
      </dgm:t>
    </dgm:pt>
    <dgm:pt modelId="{F6EECF27-E667-4ABC-A640-063A79054891}" type="pres">
      <dgm:prSet presAssocID="{1BD65642-DE82-451B-8714-445A9D1F8B7A}" presName="ParentText" presStyleLbl="node1" presStyleIdx="4" presStyleCnt="7" custScaleX="133080" custLinFactNeighborX="1074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1BF9A1-B75D-4C76-9956-E93D7025615E}" type="pres">
      <dgm:prSet presAssocID="{1BD65642-DE82-451B-8714-445A9D1F8B7A}" presName="ChildText" presStyleLbl="revTx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13C59E-4066-41CF-9A39-0AC5DE4EE092}" type="pres">
      <dgm:prSet presAssocID="{891FCCD2-8CB2-4051-91D9-FE06B1022DC8}" presName="sibTrans" presStyleCnt="0"/>
      <dgm:spPr/>
      <dgm:t>
        <a:bodyPr/>
        <a:lstStyle/>
        <a:p>
          <a:endParaRPr lang="en-US"/>
        </a:p>
      </dgm:t>
    </dgm:pt>
    <dgm:pt modelId="{9FA80D86-5119-4F9A-B8DE-A8ACBD528114}" type="pres">
      <dgm:prSet presAssocID="{157F4EF6-9C05-4D4C-8940-7BFE40975A8B}" presName="composite" presStyleCnt="0"/>
      <dgm:spPr/>
      <dgm:t>
        <a:bodyPr/>
        <a:lstStyle/>
        <a:p>
          <a:endParaRPr lang="en-US"/>
        </a:p>
      </dgm:t>
    </dgm:pt>
    <dgm:pt modelId="{443C5EBA-E1D4-4BB1-8AC8-C1350077C01E}" type="pres">
      <dgm:prSet presAssocID="{157F4EF6-9C05-4D4C-8940-7BFE40975A8B}" presName="bentUpArrow1" presStyleLbl="alignImgPlace1" presStyleIdx="5" presStyleCnt="6"/>
      <dgm:spPr/>
      <dgm:t>
        <a:bodyPr/>
        <a:lstStyle/>
        <a:p>
          <a:endParaRPr lang="en-US"/>
        </a:p>
      </dgm:t>
    </dgm:pt>
    <dgm:pt modelId="{61594BEB-584A-456E-B50E-73F3713A72E8}" type="pres">
      <dgm:prSet presAssocID="{157F4EF6-9C05-4D4C-8940-7BFE40975A8B}" presName="ParentText" presStyleLbl="node1" presStyleIdx="5" presStyleCnt="7" custScaleX="12354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79ECD4-10A6-437A-9033-36D588BB4B7D}" type="pres">
      <dgm:prSet presAssocID="{157F4EF6-9C05-4D4C-8940-7BFE40975A8B}" presName="ChildText" presStyleLbl="revTx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3CAD32-2911-45E4-8055-CBFC9C7DEC17}" type="pres">
      <dgm:prSet presAssocID="{5DCE5983-664E-46FC-824B-1B1E5E6C2780}" presName="sibTrans" presStyleCnt="0"/>
      <dgm:spPr/>
      <dgm:t>
        <a:bodyPr/>
        <a:lstStyle/>
        <a:p>
          <a:endParaRPr lang="en-US"/>
        </a:p>
      </dgm:t>
    </dgm:pt>
    <dgm:pt modelId="{7D09F182-931D-4360-85E2-D289FE895E08}" type="pres">
      <dgm:prSet presAssocID="{880BEEB3-C731-4502-B8C8-F8C9031523A4}" presName="composite" presStyleCnt="0"/>
      <dgm:spPr/>
      <dgm:t>
        <a:bodyPr/>
        <a:lstStyle/>
        <a:p>
          <a:endParaRPr lang="en-US"/>
        </a:p>
      </dgm:t>
    </dgm:pt>
    <dgm:pt modelId="{D3A40F71-90B5-4369-80BA-84A403D0E617}" type="pres">
      <dgm:prSet presAssocID="{880BEEB3-C731-4502-B8C8-F8C9031523A4}" presName="ParentText" presStyleLbl="node1" presStyleIdx="6" presStyleCnt="7" custScaleX="84869" custLinFactNeighborX="-1270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BE4E7EA-31F3-4CCB-93D8-87CFA2C6ABA8}" type="presOf" srcId="{8AF86473-2BD3-475A-8250-203C030D21BF}" destId="{1F569DD8-CC5A-417F-B5AB-6BEF31F23046}" srcOrd="0" destOrd="0" presId="urn:microsoft.com/office/officeart/2005/8/layout/StepDownProcess"/>
    <dgm:cxn modelId="{5CF13CDF-B94D-4B73-9579-1D6DABDD0203}" type="presOf" srcId="{557C9AA1-7421-4F30-BA5F-09FBD707F1C3}" destId="{1A98D688-E5A4-437F-A30A-E3F9AC557499}" srcOrd="0" destOrd="0" presId="urn:microsoft.com/office/officeart/2005/8/layout/StepDownProcess"/>
    <dgm:cxn modelId="{0488AFC6-E293-4AE9-A1F6-E6F94AA86A60}" type="presOf" srcId="{157F4EF6-9C05-4D4C-8940-7BFE40975A8B}" destId="{61594BEB-584A-456E-B50E-73F3713A72E8}" srcOrd="0" destOrd="0" presId="urn:microsoft.com/office/officeart/2005/8/layout/StepDownProcess"/>
    <dgm:cxn modelId="{F71B5CD7-6D17-4AC8-AD86-FF3B2A8CE677}" type="presOf" srcId="{880BEEB3-C731-4502-B8C8-F8C9031523A4}" destId="{D3A40F71-90B5-4369-80BA-84A403D0E617}" srcOrd="0" destOrd="0" presId="urn:microsoft.com/office/officeart/2005/8/layout/StepDownProcess"/>
    <dgm:cxn modelId="{9C98D654-821E-40AD-A459-CBD11452A3BB}" type="presOf" srcId="{DC59505E-B59A-4B66-B239-97D371DD3532}" destId="{7FBD9DAC-B86F-481C-B1AA-87078CC307DC}" srcOrd="0" destOrd="0" presId="urn:microsoft.com/office/officeart/2005/8/layout/StepDownProcess"/>
    <dgm:cxn modelId="{A8AE2DB6-A968-4785-9108-7FC36C4CFDEC}" srcId="{8AF86473-2BD3-475A-8250-203C030D21BF}" destId="{880BEEB3-C731-4502-B8C8-F8C9031523A4}" srcOrd="6" destOrd="0" parTransId="{F5B26E64-078E-48A3-9E4F-1321B090F517}" sibTransId="{D27F4ADB-5721-43D0-9445-D476A8B92032}"/>
    <dgm:cxn modelId="{55F639DA-CB00-42C2-B72F-93E7FDA7BFD5}" type="presOf" srcId="{075407FD-7553-4997-8E14-79770C614F20}" destId="{7E9BF93E-86E2-4608-A589-E2B37AF8EE35}" srcOrd="0" destOrd="0" presId="urn:microsoft.com/office/officeart/2005/8/layout/StepDownProcess"/>
    <dgm:cxn modelId="{1A84CD3B-D8EC-4A6D-A374-4F0F2BE8A7C2}" srcId="{8AF86473-2BD3-475A-8250-203C030D21BF}" destId="{557C9AA1-7421-4F30-BA5F-09FBD707F1C3}" srcOrd="1" destOrd="0" parTransId="{1590C815-9464-4ADE-8C04-06117E62724E}" sibTransId="{BACE3EC8-5397-42BE-8119-4CE30481A77D}"/>
    <dgm:cxn modelId="{955E9F68-4788-4A30-A0E3-EF441DB44152}" srcId="{8AF86473-2BD3-475A-8250-203C030D21BF}" destId="{157F4EF6-9C05-4D4C-8940-7BFE40975A8B}" srcOrd="5" destOrd="0" parTransId="{2FB1B388-1AEB-45DD-835F-B94EC25FEF55}" sibTransId="{5DCE5983-664E-46FC-824B-1B1E5E6C2780}"/>
    <dgm:cxn modelId="{5AEAF0D2-D025-40EF-8FF2-49396E2AA420}" type="presOf" srcId="{1BD65642-DE82-451B-8714-445A9D1F8B7A}" destId="{F6EECF27-E667-4ABC-A640-063A79054891}" srcOrd="0" destOrd="0" presId="urn:microsoft.com/office/officeart/2005/8/layout/StepDownProcess"/>
    <dgm:cxn modelId="{BA65C67D-AFEA-445B-9B1B-174B9724A9B2}" srcId="{8AF86473-2BD3-475A-8250-203C030D21BF}" destId="{DC59505E-B59A-4B66-B239-97D371DD3532}" srcOrd="2" destOrd="0" parTransId="{BEFBB982-B38C-48D2-913E-B0A475B450C3}" sibTransId="{CE8326F2-895B-4DA5-99AB-ABDA795C3064}"/>
    <dgm:cxn modelId="{D4DCEDF7-B3D0-4C63-A337-5FE226869C15}" srcId="{8AF86473-2BD3-475A-8250-203C030D21BF}" destId="{075407FD-7553-4997-8E14-79770C614F20}" srcOrd="0" destOrd="0" parTransId="{4B0B8DB3-28F9-4A5A-A030-767AE2FBBCDB}" sibTransId="{05B5014A-564D-4AA1-AC45-79DFCB49608E}"/>
    <dgm:cxn modelId="{9CEB6AFE-8638-4169-BC6D-6FC7CE0C276C}" type="presOf" srcId="{F3258561-D3F4-46D0-9BDD-F344ABCD97C6}" destId="{4CAC7A72-D527-45B3-A51D-68534AAC6B1E}" srcOrd="0" destOrd="0" presId="urn:microsoft.com/office/officeart/2005/8/layout/StepDownProcess"/>
    <dgm:cxn modelId="{F4286558-3534-4727-AD46-CAEFA73AA84F}" srcId="{8AF86473-2BD3-475A-8250-203C030D21BF}" destId="{F3258561-D3F4-46D0-9BDD-F344ABCD97C6}" srcOrd="3" destOrd="0" parTransId="{7D7FFFB5-6865-444B-8E6C-96BCECE331B3}" sibTransId="{2E0399DD-A364-4D70-AADA-9A767CBA2EAC}"/>
    <dgm:cxn modelId="{C1559CFE-1260-4EAE-8B86-847133410FB9}" srcId="{8AF86473-2BD3-475A-8250-203C030D21BF}" destId="{1BD65642-DE82-451B-8714-445A9D1F8B7A}" srcOrd="4" destOrd="0" parTransId="{F6989D7D-4642-4F28-8B7E-E32EE8F76024}" sibTransId="{891FCCD2-8CB2-4051-91D9-FE06B1022DC8}"/>
    <dgm:cxn modelId="{0F97D598-A26D-4C00-B005-8F46971DFE8D}" type="presParOf" srcId="{1F569DD8-CC5A-417F-B5AB-6BEF31F23046}" destId="{BFFEB634-A8A4-452E-B8F5-447FAD2875C9}" srcOrd="0" destOrd="0" presId="urn:microsoft.com/office/officeart/2005/8/layout/StepDownProcess"/>
    <dgm:cxn modelId="{291240A6-12A2-4BF3-85A0-A770971DFA14}" type="presParOf" srcId="{BFFEB634-A8A4-452E-B8F5-447FAD2875C9}" destId="{FCDE1D77-C05A-4419-B8E8-D1D60D356BBF}" srcOrd="0" destOrd="0" presId="urn:microsoft.com/office/officeart/2005/8/layout/StepDownProcess"/>
    <dgm:cxn modelId="{6D1B35F7-8C03-4CE4-A875-8595A555D9AA}" type="presParOf" srcId="{BFFEB634-A8A4-452E-B8F5-447FAD2875C9}" destId="{7E9BF93E-86E2-4608-A589-E2B37AF8EE35}" srcOrd="1" destOrd="0" presId="urn:microsoft.com/office/officeart/2005/8/layout/StepDownProcess"/>
    <dgm:cxn modelId="{5DA7894A-F642-42CF-9034-0CA56A4B8AC9}" type="presParOf" srcId="{BFFEB634-A8A4-452E-B8F5-447FAD2875C9}" destId="{3E5E6F9D-B774-4825-9FE1-2B7ADBD6BBD2}" srcOrd="2" destOrd="0" presId="urn:microsoft.com/office/officeart/2005/8/layout/StepDownProcess"/>
    <dgm:cxn modelId="{A7F4A8BE-9754-4D88-998C-D7B8C8DE9E3C}" type="presParOf" srcId="{1F569DD8-CC5A-417F-B5AB-6BEF31F23046}" destId="{6F96FFC6-E239-4CE2-820F-2A6964050CD6}" srcOrd="1" destOrd="0" presId="urn:microsoft.com/office/officeart/2005/8/layout/StepDownProcess"/>
    <dgm:cxn modelId="{40EA90FA-7C2D-4CB8-B652-3004FC82BDF1}" type="presParOf" srcId="{1F569DD8-CC5A-417F-B5AB-6BEF31F23046}" destId="{BBC53C86-71AB-4D2A-8549-CEA833AFA2B2}" srcOrd="2" destOrd="0" presId="urn:microsoft.com/office/officeart/2005/8/layout/StepDownProcess"/>
    <dgm:cxn modelId="{C4E69F7F-7191-4EF4-B155-B2749C600F2B}" type="presParOf" srcId="{BBC53C86-71AB-4D2A-8549-CEA833AFA2B2}" destId="{4DC6AD47-8A76-4889-A78B-52C19F553554}" srcOrd="0" destOrd="0" presId="urn:microsoft.com/office/officeart/2005/8/layout/StepDownProcess"/>
    <dgm:cxn modelId="{3336F533-BEFA-413F-9711-5CDB42ACB54F}" type="presParOf" srcId="{BBC53C86-71AB-4D2A-8549-CEA833AFA2B2}" destId="{1A98D688-E5A4-437F-A30A-E3F9AC557499}" srcOrd="1" destOrd="0" presId="urn:microsoft.com/office/officeart/2005/8/layout/StepDownProcess"/>
    <dgm:cxn modelId="{DBAE5FE8-0939-4893-92F5-CF1CE34FD688}" type="presParOf" srcId="{BBC53C86-71AB-4D2A-8549-CEA833AFA2B2}" destId="{27187CE1-A8FA-43C9-B00E-6F0C17EB16F6}" srcOrd="2" destOrd="0" presId="urn:microsoft.com/office/officeart/2005/8/layout/StepDownProcess"/>
    <dgm:cxn modelId="{589003DE-8813-4B8D-855B-0F457EE4F410}" type="presParOf" srcId="{1F569DD8-CC5A-417F-B5AB-6BEF31F23046}" destId="{834E7B4E-FC3A-4DE9-8B30-F4EA72CCEF28}" srcOrd="3" destOrd="0" presId="urn:microsoft.com/office/officeart/2005/8/layout/StepDownProcess"/>
    <dgm:cxn modelId="{A4DBAD01-8090-4EDF-862E-AC1AADD854B5}" type="presParOf" srcId="{1F569DD8-CC5A-417F-B5AB-6BEF31F23046}" destId="{187CFA33-7BD9-44ED-8ECE-55F727FCE666}" srcOrd="4" destOrd="0" presId="urn:microsoft.com/office/officeart/2005/8/layout/StepDownProcess"/>
    <dgm:cxn modelId="{8B1D2990-9B0A-4BEE-8F72-B7E86315483B}" type="presParOf" srcId="{187CFA33-7BD9-44ED-8ECE-55F727FCE666}" destId="{F313444A-262F-4ABD-A4E0-C5F0087CB279}" srcOrd="0" destOrd="0" presId="urn:microsoft.com/office/officeart/2005/8/layout/StepDownProcess"/>
    <dgm:cxn modelId="{3E52EB5C-7D10-42ED-9DCE-E542B551D630}" type="presParOf" srcId="{187CFA33-7BD9-44ED-8ECE-55F727FCE666}" destId="{7FBD9DAC-B86F-481C-B1AA-87078CC307DC}" srcOrd="1" destOrd="0" presId="urn:microsoft.com/office/officeart/2005/8/layout/StepDownProcess"/>
    <dgm:cxn modelId="{D21B6886-0549-40CA-87A6-D930DBF8714C}" type="presParOf" srcId="{187CFA33-7BD9-44ED-8ECE-55F727FCE666}" destId="{97A4875B-5431-4D2A-B50F-7EC49B1D8EDB}" srcOrd="2" destOrd="0" presId="urn:microsoft.com/office/officeart/2005/8/layout/StepDownProcess"/>
    <dgm:cxn modelId="{8AD80180-3CD9-442C-A283-A4F28BCF5EE8}" type="presParOf" srcId="{1F569DD8-CC5A-417F-B5AB-6BEF31F23046}" destId="{E980DAC6-5F71-4190-8E89-D96A03226A17}" srcOrd="5" destOrd="0" presId="urn:microsoft.com/office/officeart/2005/8/layout/StepDownProcess"/>
    <dgm:cxn modelId="{F87BB03B-948B-4D24-BCBF-CFCBB09BE544}" type="presParOf" srcId="{1F569DD8-CC5A-417F-B5AB-6BEF31F23046}" destId="{E1D9A6B4-F894-448B-804F-C4E71E04E8B3}" srcOrd="6" destOrd="0" presId="urn:microsoft.com/office/officeart/2005/8/layout/StepDownProcess"/>
    <dgm:cxn modelId="{5CF223C8-5CBE-4F5D-BB58-EF48BD58A2DF}" type="presParOf" srcId="{E1D9A6B4-F894-448B-804F-C4E71E04E8B3}" destId="{226C9F7D-2456-403D-94BB-39ED5D945FED}" srcOrd="0" destOrd="0" presId="urn:microsoft.com/office/officeart/2005/8/layout/StepDownProcess"/>
    <dgm:cxn modelId="{82DBFD2C-7E86-4399-B9A2-70CA01192F08}" type="presParOf" srcId="{E1D9A6B4-F894-448B-804F-C4E71E04E8B3}" destId="{4CAC7A72-D527-45B3-A51D-68534AAC6B1E}" srcOrd="1" destOrd="0" presId="urn:microsoft.com/office/officeart/2005/8/layout/StepDownProcess"/>
    <dgm:cxn modelId="{7F6F4456-1B9A-4E40-B6B9-713A13622E9B}" type="presParOf" srcId="{E1D9A6B4-F894-448B-804F-C4E71E04E8B3}" destId="{A1922A3D-FE3A-4644-BC84-167F2D184AC7}" srcOrd="2" destOrd="0" presId="urn:microsoft.com/office/officeart/2005/8/layout/StepDownProcess"/>
    <dgm:cxn modelId="{9F2B4A0D-FBC2-4BD2-A648-C019F7C3DADF}" type="presParOf" srcId="{1F569DD8-CC5A-417F-B5AB-6BEF31F23046}" destId="{EB7F7608-170C-488A-86D5-C48DC0CACD89}" srcOrd="7" destOrd="0" presId="urn:microsoft.com/office/officeart/2005/8/layout/StepDownProcess"/>
    <dgm:cxn modelId="{0F0AD7D1-9A86-47DD-8102-1D481B857BF0}" type="presParOf" srcId="{1F569DD8-CC5A-417F-B5AB-6BEF31F23046}" destId="{2C962B00-1DB0-4138-B32A-F276B1517F4B}" srcOrd="8" destOrd="0" presId="urn:microsoft.com/office/officeart/2005/8/layout/StepDownProcess"/>
    <dgm:cxn modelId="{2C5991AF-D100-4E86-A616-3655C99F98C9}" type="presParOf" srcId="{2C962B00-1DB0-4138-B32A-F276B1517F4B}" destId="{ED8C79A4-54BF-4744-B5FD-60A54CA2E9AE}" srcOrd="0" destOrd="0" presId="urn:microsoft.com/office/officeart/2005/8/layout/StepDownProcess"/>
    <dgm:cxn modelId="{687C2FB9-25E9-4DDB-A0A7-109494AEC35D}" type="presParOf" srcId="{2C962B00-1DB0-4138-B32A-F276B1517F4B}" destId="{F6EECF27-E667-4ABC-A640-063A79054891}" srcOrd="1" destOrd="0" presId="urn:microsoft.com/office/officeart/2005/8/layout/StepDownProcess"/>
    <dgm:cxn modelId="{D2397414-C5CD-487B-B585-2F835E8D5EC8}" type="presParOf" srcId="{2C962B00-1DB0-4138-B32A-F276B1517F4B}" destId="{CD1BF9A1-B75D-4C76-9956-E93D7025615E}" srcOrd="2" destOrd="0" presId="urn:microsoft.com/office/officeart/2005/8/layout/StepDownProcess"/>
    <dgm:cxn modelId="{5EA2C9CA-C344-4037-AC69-F5F4AEE750BE}" type="presParOf" srcId="{1F569DD8-CC5A-417F-B5AB-6BEF31F23046}" destId="{4113C59E-4066-41CF-9A39-0AC5DE4EE092}" srcOrd="9" destOrd="0" presId="urn:microsoft.com/office/officeart/2005/8/layout/StepDownProcess"/>
    <dgm:cxn modelId="{D8A96970-BEAE-4941-84DC-019B5FA51EAF}" type="presParOf" srcId="{1F569DD8-CC5A-417F-B5AB-6BEF31F23046}" destId="{9FA80D86-5119-4F9A-B8DE-A8ACBD528114}" srcOrd="10" destOrd="0" presId="urn:microsoft.com/office/officeart/2005/8/layout/StepDownProcess"/>
    <dgm:cxn modelId="{F83E112F-4879-451E-AD7F-00E044B8453C}" type="presParOf" srcId="{9FA80D86-5119-4F9A-B8DE-A8ACBD528114}" destId="{443C5EBA-E1D4-4BB1-8AC8-C1350077C01E}" srcOrd="0" destOrd="0" presId="urn:microsoft.com/office/officeart/2005/8/layout/StepDownProcess"/>
    <dgm:cxn modelId="{9C5D6EC2-854B-48FC-B794-551E2E688491}" type="presParOf" srcId="{9FA80D86-5119-4F9A-B8DE-A8ACBD528114}" destId="{61594BEB-584A-456E-B50E-73F3713A72E8}" srcOrd="1" destOrd="0" presId="urn:microsoft.com/office/officeart/2005/8/layout/StepDownProcess"/>
    <dgm:cxn modelId="{D09D1F04-36C3-4F3D-AC3A-334819940F96}" type="presParOf" srcId="{9FA80D86-5119-4F9A-B8DE-A8ACBD528114}" destId="{CC79ECD4-10A6-437A-9033-36D588BB4B7D}" srcOrd="2" destOrd="0" presId="urn:microsoft.com/office/officeart/2005/8/layout/StepDownProcess"/>
    <dgm:cxn modelId="{13D2B497-DBFE-4E18-B256-70578ED60E85}" type="presParOf" srcId="{1F569DD8-CC5A-417F-B5AB-6BEF31F23046}" destId="{A73CAD32-2911-45E4-8055-CBFC9C7DEC17}" srcOrd="11" destOrd="0" presId="urn:microsoft.com/office/officeart/2005/8/layout/StepDownProcess"/>
    <dgm:cxn modelId="{EEF56A42-7F4D-4E9B-AFA3-143B37EBDC36}" type="presParOf" srcId="{1F569DD8-CC5A-417F-B5AB-6BEF31F23046}" destId="{7D09F182-931D-4360-85E2-D289FE895E08}" srcOrd="12" destOrd="0" presId="urn:microsoft.com/office/officeart/2005/8/layout/StepDownProcess"/>
    <dgm:cxn modelId="{D79F7C7D-7422-4FD3-94D1-6DA7951EBA7A}" type="presParOf" srcId="{7D09F182-931D-4360-85E2-D289FE895E08}" destId="{D3A40F71-90B5-4369-80BA-84A403D0E617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DE1D77-C05A-4419-B8E8-D1D60D356BBF}">
      <dsp:nvSpPr>
        <dsp:cNvPr id="0" name=""/>
        <dsp:cNvSpPr/>
      </dsp:nvSpPr>
      <dsp:spPr>
        <a:xfrm rot="5400000">
          <a:off x="1320145" y="677417"/>
          <a:ext cx="579254" cy="65946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1">
                <a:tint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7E9BF93E-86E2-4608-A589-E2B37AF8EE35}">
      <dsp:nvSpPr>
        <dsp:cNvPr id="0" name=""/>
        <dsp:cNvSpPr/>
      </dsp:nvSpPr>
      <dsp:spPr>
        <a:xfrm>
          <a:off x="1029927" y="35302"/>
          <a:ext cx="1248625" cy="68255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600" kern="1200">
              <a:cs typeface="B Nazanin" panose="00000400000000000000" pitchFamily="2" charset="-78"/>
            </a:rPr>
            <a:t>ورود به سامانه سبا </a:t>
          </a:r>
          <a:endParaRPr lang="en-US" sz="1600" kern="1200">
            <a:cs typeface="B Nazanin" panose="00000400000000000000" pitchFamily="2" charset="-78"/>
          </a:endParaRPr>
        </a:p>
      </dsp:txBody>
      <dsp:txXfrm>
        <a:off x="1063253" y="68628"/>
        <a:ext cx="1181973" cy="615902"/>
      </dsp:txXfrm>
    </dsp:sp>
    <dsp:sp modelId="{3E5E6F9D-B774-4825-9FE1-2B7ADBD6BBD2}">
      <dsp:nvSpPr>
        <dsp:cNvPr id="0" name=""/>
        <dsp:cNvSpPr/>
      </dsp:nvSpPr>
      <dsp:spPr>
        <a:xfrm>
          <a:off x="2141801" y="100399"/>
          <a:ext cx="709211" cy="5516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C6AD47-8A76-4889-A78B-52C19F553554}">
      <dsp:nvSpPr>
        <dsp:cNvPr id="0" name=""/>
        <dsp:cNvSpPr/>
      </dsp:nvSpPr>
      <dsp:spPr>
        <a:xfrm rot="5400000">
          <a:off x="2146934" y="1444150"/>
          <a:ext cx="579254" cy="65946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1">
                <a:tint val="50000"/>
                <a:hueOff val="-2411947"/>
                <a:satOff val="4825"/>
                <a:lumOff val="204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50000"/>
                <a:hueOff val="-2411947"/>
                <a:satOff val="4825"/>
                <a:lumOff val="204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50000"/>
                <a:hueOff val="-2411947"/>
                <a:satOff val="4825"/>
                <a:lumOff val="204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1A98D688-E5A4-437F-A30A-E3F9AC557499}">
      <dsp:nvSpPr>
        <dsp:cNvPr id="0" name=""/>
        <dsp:cNvSpPr/>
      </dsp:nvSpPr>
      <dsp:spPr>
        <a:xfrm>
          <a:off x="1904048" y="802036"/>
          <a:ext cx="1153960" cy="68255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مکاتبات اداری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1937374" y="835362"/>
        <a:ext cx="1087308" cy="615902"/>
      </dsp:txXfrm>
    </dsp:sp>
    <dsp:sp modelId="{27187CE1-A8FA-43C9-B00E-6F0C17EB16F6}">
      <dsp:nvSpPr>
        <dsp:cNvPr id="0" name=""/>
        <dsp:cNvSpPr/>
      </dsp:nvSpPr>
      <dsp:spPr>
        <a:xfrm>
          <a:off x="2968589" y="867133"/>
          <a:ext cx="709211" cy="5516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13444A-262F-4ABD-A4E0-C5F0087CB279}">
      <dsp:nvSpPr>
        <dsp:cNvPr id="0" name=""/>
        <dsp:cNvSpPr/>
      </dsp:nvSpPr>
      <dsp:spPr>
        <a:xfrm rot="5400000">
          <a:off x="3022201" y="2210884"/>
          <a:ext cx="579254" cy="65946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1">
                <a:tint val="50000"/>
                <a:hueOff val="-4823894"/>
                <a:satOff val="9650"/>
                <a:lumOff val="409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50000"/>
                <a:hueOff val="-4823894"/>
                <a:satOff val="9650"/>
                <a:lumOff val="409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50000"/>
                <a:hueOff val="-4823894"/>
                <a:satOff val="9650"/>
                <a:lumOff val="409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7FBD9DAC-B86F-481C-B1AA-87078CC307DC}">
      <dsp:nvSpPr>
        <dsp:cNvPr id="0" name=""/>
        <dsp:cNvSpPr/>
      </dsp:nvSpPr>
      <dsp:spPr>
        <a:xfrm>
          <a:off x="2778169" y="1568769"/>
          <a:ext cx="1156251" cy="68255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فرم های درخواست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2811495" y="1602095"/>
        <a:ext cx="1089599" cy="615902"/>
      </dsp:txXfrm>
    </dsp:sp>
    <dsp:sp modelId="{97A4875B-5431-4D2A-B50F-7EC49B1D8EDB}">
      <dsp:nvSpPr>
        <dsp:cNvPr id="0" name=""/>
        <dsp:cNvSpPr/>
      </dsp:nvSpPr>
      <dsp:spPr>
        <a:xfrm>
          <a:off x="5550737" y="3216510"/>
          <a:ext cx="528561" cy="5516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C9F7D-2456-403D-94BB-39ED5D945FED}">
      <dsp:nvSpPr>
        <dsp:cNvPr id="0" name=""/>
        <dsp:cNvSpPr/>
      </dsp:nvSpPr>
      <dsp:spPr>
        <a:xfrm rot="5400000">
          <a:off x="4067265" y="3024731"/>
          <a:ext cx="579254" cy="65946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1">
                <a:tint val="50000"/>
                <a:hueOff val="-7235841"/>
                <a:satOff val="14475"/>
                <a:lumOff val="613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50000"/>
                <a:hueOff val="-7235841"/>
                <a:satOff val="14475"/>
                <a:lumOff val="613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50000"/>
                <a:hueOff val="-7235841"/>
                <a:satOff val="14475"/>
                <a:lumOff val="613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4CAC7A72-D527-45B3-A51D-68534AAC6B1E}">
      <dsp:nvSpPr>
        <dsp:cNvPr id="0" name=""/>
        <dsp:cNvSpPr/>
      </dsp:nvSpPr>
      <dsp:spPr>
        <a:xfrm>
          <a:off x="3612417" y="2340848"/>
          <a:ext cx="1498139" cy="776780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kern="1200">
              <a:cs typeface="B Nazanin" panose="00000400000000000000" pitchFamily="2" charset="-78"/>
            </a:rPr>
            <a:t>درخواست حذف اضطراری</a:t>
          </a:r>
        </a:p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200" kern="1200">
              <a:cs typeface="B Nazanin" panose="00000400000000000000" pitchFamily="2" charset="-78"/>
            </a:rPr>
            <a:t>(پس از مشورت با استاد مشاور خود)</a:t>
          </a:r>
          <a:endParaRPr lang="en-US" sz="1200" kern="1200">
            <a:cs typeface="B Nazanin" panose="00000400000000000000" pitchFamily="2" charset="-78"/>
          </a:endParaRPr>
        </a:p>
      </dsp:txBody>
      <dsp:txXfrm>
        <a:off x="3650343" y="2378774"/>
        <a:ext cx="1422287" cy="700928"/>
      </dsp:txXfrm>
    </dsp:sp>
    <dsp:sp modelId="{A1922A3D-FE3A-4644-BC84-167F2D184AC7}">
      <dsp:nvSpPr>
        <dsp:cNvPr id="0" name=""/>
        <dsp:cNvSpPr/>
      </dsp:nvSpPr>
      <dsp:spPr>
        <a:xfrm>
          <a:off x="4888921" y="2447714"/>
          <a:ext cx="709211" cy="5516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8C79A4-54BF-4744-B5FD-60A54CA2E9AE}">
      <dsp:nvSpPr>
        <dsp:cNvPr id="0" name=""/>
        <dsp:cNvSpPr/>
      </dsp:nvSpPr>
      <dsp:spPr>
        <a:xfrm rot="5400000">
          <a:off x="4841163" y="3791465"/>
          <a:ext cx="579254" cy="65946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1">
                <a:tint val="50000"/>
                <a:hueOff val="-9647788"/>
                <a:satOff val="19300"/>
                <a:lumOff val="818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50000"/>
                <a:hueOff val="-9647788"/>
                <a:satOff val="19300"/>
                <a:lumOff val="818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50000"/>
                <a:hueOff val="-9647788"/>
                <a:satOff val="19300"/>
                <a:lumOff val="818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F6EECF27-E667-4ABC-A640-063A79054891}">
      <dsp:nvSpPr>
        <dsp:cNvPr id="0" name=""/>
        <dsp:cNvSpPr/>
      </dsp:nvSpPr>
      <dsp:spPr>
        <a:xfrm>
          <a:off x="4631207" y="3149350"/>
          <a:ext cx="1297693" cy="68255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تکمیل فرم مشخصات اصلی*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4664533" y="3182676"/>
        <a:ext cx="1231041" cy="615902"/>
      </dsp:txXfrm>
    </dsp:sp>
    <dsp:sp modelId="{CD1BF9A1-B75D-4C76-9956-E93D7025615E}">
      <dsp:nvSpPr>
        <dsp:cNvPr id="0" name=""/>
        <dsp:cNvSpPr/>
      </dsp:nvSpPr>
      <dsp:spPr>
        <a:xfrm>
          <a:off x="5662819" y="3214447"/>
          <a:ext cx="709211" cy="5516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3C5EBA-E1D4-4BB1-8AC8-C1350077C01E}">
      <dsp:nvSpPr>
        <dsp:cNvPr id="0" name=""/>
        <dsp:cNvSpPr/>
      </dsp:nvSpPr>
      <dsp:spPr>
        <a:xfrm rot="5400000">
          <a:off x="5668805" y="4558199"/>
          <a:ext cx="579254" cy="65946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1">
                <a:tint val="50000"/>
                <a:hueOff val="-12059734"/>
                <a:satOff val="24125"/>
                <a:lumOff val="1022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50000"/>
                <a:hueOff val="-12059734"/>
                <a:satOff val="24125"/>
                <a:lumOff val="1022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50000"/>
                <a:hueOff val="-12059734"/>
                <a:satOff val="24125"/>
                <a:lumOff val="1022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61594BEB-584A-456E-B50E-73F3713A72E8}">
      <dsp:nvSpPr>
        <dsp:cNvPr id="0" name=""/>
        <dsp:cNvSpPr/>
      </dsp:nvSpPr>
      <dsp:spPr>
        <a:xfrm>
          <a:off x="5400532" y="3916084"/>
          <a:ext cx="1204734" cy="68255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400" kern="1200">
              <a:cs typeface="B Nazanin" panose="00000400000000000000" pitchFamily="2" charset="-78"/>
            </a:rPr>
            <a:t>الصاقی مدرک: در صورت وجود مدرک</a:t>
          </a:r>
          <a:endParaRPr lang="en-US" sz="1400" kern="1200">
            <a:cs typeface="B Nazanin" panose="00000400000000000000" pitchFamily="2" charset="-78"/>
          </a:endParaRPr>
        </a:p>
      </dsp:txBody>
      <dsp:txXfrm>
        <a:off x="5433858" y="3949410"/>
        <a:ext cx="1138082" cy="615902"/>
      </dsp:txXfrm>
    </dsp:sp>
    <dsp:sp modelId="{CC79ECD4-10A6-437A-9033-36D588BB4B7D}">
      <dsp:nvSpPr>
        <dsp:cNvPr id="0" name=""/>
        <dsp:cNvSpPr/>
      </dsp:nvSpPr>
      <dsp:spPr>
        <a:xfrm>
          <a:off x="6490461" y="3981181"/>
          <a:ext cx="709211" cy="5516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A40F71-90B5-4369-80BA-84A403D0E617}">
      <dsp:nvSpPr>
        <dsp:cNvPr id="0" name=""/>
        <dsp:cNvSpPr/>
      </dsp:nvSpPr>
      <dsp:spPr>
        <a:xfrm>
          <a:off x="6150803" y="4682818"/>
          <a:ext cx="827576" cy="68255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kern="1200">
              <a:cs typeface="B Nazanin" panose="00000400000000000000" pitchFamily="2" charset="-78"/>
            </a:rPr>
            <a:t>ارسال درخواست**</a:t>
          </a:r>
          <a:endParaRPr lang="en-US" sz="1300" kern="1200">
            <a:cs typeface="B Nazanin" panose="00000400000000000000" pitchFamily="2" charset="-78"/>
          </a:endParaRPr>
        </a:p>
      </dsp:txBody>
      <dsp:txXfrm>
        <a:off x="6184129" y="4716144"/>
        <a:ext cx="760924" cy="6159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زارع</dc:creator>
  <cp:keywords/>
  <dc:description/>
  <cp:lastModifiedBy>سحر زارع</cp:lastModifiedBy>
  <cp:revision>41</cp:revision>
  <dcterms:created xsi:type="dcterms:W3CDTF">2022-11-20T04:53:00Z</dcterms:created>
  <dcterms:modified xsi:type="dcterms:W3CDTF">2023-03-12T10:45:00Z</dcterms:modified>
</cp:coreProperties>
</file>